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11" w:rsidRPr="007473AA" w:rsidRDefault="00917327" w:rsidP="00D42DBA">
      <w:pPr>
        <w:jc w:val="center"/>
        <w:rPr>
          <w:rFonts w:ascii="Avenir Book" w:hAnsi="Avenir Book"/>
          <w:b/>
          <w:lang w:val="en-GB"/>
        </w:rPr>
      </w:pPr>
      <w:r w:rsidRPr="007473AA">
        <w:rPr>
          <w:rFonts w:ascii="Avenir Book" w:hAnsi="Avenir Book"/>
          <w:b/>
          <w:lang w:val="en-GB"/>
        </w:rPr>
        <w:t>LETTER OF COMPLAINT</w:t>
      </w:r>
    </w:p>
    <w:p w:rsidR="00917327" w:rsidRPr="007473AA" w:rsidRDefault="00917327" w:rsidP="00917327">
      <w:pPr>
        <w:jc w:val="center"/>
        <w:rPr>
          <w:rFonts w:ascii="Avenir Book" w:hAnsi="Avenir Book"/>
          <w:b/>
          <w:lang w:val="en-GB"/>
        </w:rPr>
      </w:pPr>
      <w:r w:rsidRPr="007473AA">
        <w:rPr>
          <w:rFonts w:ascii="Avenir Book" w:hAnsi="Avenir Book"/>
          <w:b/>
          <w:lang w:val="en-GB"/>
        </w:rPr>
        <w:t>CONCERNING MERCHANDISE NON-COMPLIANT WITH THE AGREEMENT</w:t>
      </w:r>
    </w:p>
    <w:p w:rsidR="00C14811" w:rsidRPr="007473AA" w:rsidRDefault="00C14811" w:rsidP="00C14811">
      <w:pPr>
        <w:rPr>
          <w:rFonts w:ascii="Avenir Book" w:hAnsi="Avenir Book"/>
          <w:lang w:val="en-GB"/>
        </w:rPr>
      </w:pPr>
    </w:p>
    <w:p w:rsidR="00523E87" w:rsidRPr="007473AA" w:rsidRDefault="00C14811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Name</w:t>
      </w:r>
      <w:r w:rsidR="00917327" w:rsidRPr="007473AA">
        <w:rPr>
          <w:rFonts w:ascii="Avenir Book" w:hAnsi="Avenir Book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  <w:t>___________________</w:t>
      </w:r>
    </w:p>
    <w:p w:rsidR="00C14811" w:rsidRPr="007473AA" w:rsidRDefault="00C14811" w:rsidP="00C14811">
      <w:pPr>
        <w:rPr>
          <w:rFonts w:ascii="Times New Roman" w:hAnsi="Times New Roman"/>
          <w:lang w:val="en-GB"/>
        </w:rPr>
      </w:pPr>
    </w:p>
    <w:p w:rsidR="00C14811" w:rsidRPr="007473AA" w:rsidRDefault="00C14811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Surname</w:t>
      </w:r>
      <w:r w:rsidR="00917327" w:rsidRPr="007473AA">
        <w:rPr>
          <w:rFonts w:ascii="Avenir Book" w:hAnsi="Avenir Book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</w:r>
      <w:r w:rsidR="00DE71C4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>___________________</w:t>
      </w:r>
    </w:p>
    <w:p w:rsidR="00523E87" w:rsidRPr="007473AA" w:rsidRDefault="00523E87" w:rsidP="00C14811">
      <w:pPr>
        <w:rPr>
          <w:rFonts w:ascii="Times New Roman" w:hAnsi="Times New Roman"/>
          <w:lang w:val="en-GB"/>
        </w:rPr>
      </w:pPr>
    </w:p>
    <w:p w:rsidR="00C14811" w:rsidRPr="007473AA" w:rsidRDefault="00C14811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City</w:t>
      </w:r>
      <w:r w:rsidR="00917327" w:rsidRPr="007473AA">
        <w:rPr>
          <w:rFonts w:ascii="Avenir Book" w:hAnsi="Avenir Book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</w:r>
      <w:r w:rsidR="00DE71C4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>___________________</w:t>
      </w:r>
    </w:p>
    <w:p w:rsidR="00523E87" w:rsidRPr="007473AA" w:rsidRDefault="00523E87" w:rsidP="00C14811">
      <w:pPr>
        <w:rPr>
          <w:rFonts w:ascii="Times New Roman" w:hAnsi="Times New Roman"/>
          <w:lang w:val="en-GB"/>
        </w:rPr>
      </w:pPr>
    </w:p>
    <w:p w:rsidR="00C14811" w:rsidRPr="007473AA" w:rsidRDefault="00917327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ZIP</w:t>
      </w:r>
      <w:r w:rsidR="00C14811" w:rsidRPr="007473AA">
        <w:rPr>
          <w:rFonts w:ascii="Avenir Book" w:hAnsi="Avenir Book"/>
          <w:lang w:val="en-GB"/>
        </w:rPr>
        <w:t xml:space="preserve"> code</w:t>
      </w:r>
      <w:r w:rsidRPr="007473AA">
        <w:rPr>
          <w:rFonts w:ascii="Avenir Book" w:hAnsi="Avenir Book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</w:r>
      <w:r w:rsidR="00DE71C4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>___________________</w:t>
      </w:r>
    </w:p>
    <w:p w:rsidR="00523E87" w:rsidRPr="007473AA" w:rsidRDefault="00523E87" w:rsidP="00C14811">
      <w:pPr>
        <w:rPr>
          <w:rFonts w:ascii="Times New Roman" w:hAnsi="Times New Roman"/>
          <w:lang w:val="en-GB"/>
        </w:rPr>
      </w:pPr>
    </w:p>
    <w:p w:rsidR="00C14811" w:rsidRPr="007473AA" w:rsidRDefault="00C14811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Street</w:t>
      </w:r>
      <w:r w:rsidR="00917327" w:rsidRPr="007473AA">
        <w:rPr>
          <w:rFonts w:ascii="Avenir Book" w:hAnsi="Avenir Book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</w:r>
      <w:r w:rsidR="00DE71C4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>___________________</w:t>
      </w:r>
    </w:p>
    <w:p w:rsidR="00523E87" w:rsidRPr="007473AA" w:rsidRDefault="00523E87" w:rsidP="00C14811">
      <w:pPr>
        <w:rPr>
          <w:rFonts w:ascii="Times New Roman" w:hAnsi="Times New Roman"/>
          <w:lang w:val="en-GB"/>
        </w:rPr>
      </w:pPr>
    </w:p>
    <w:p w:rsidR="00C14811" w:rsidRPr="007473AA" w:rsidRDefault="00C14811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Phone</w:t>
      </w:r>
      <w:r w:rsidR="00917327" w:rsidRPr="007473AA">
        <w:rPr>
          <w:rFonts w:ascii="Avenir Book" w:hAnsi="Avenir Book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  <w:t>___________________</w:t>
      </w:r>
    </w:p>
    <w:p w:rsidR="00523E87" w:rsidRPr="007473AA" w:rsidRDefault="00523E87" w:rsidP="00C14811">
      <w:pPr>
        <w:rPr>
          <w:rFonts w:ascii="Times New Roman" w:hAnsi="Times New Roman"/>
          <w:lang w:val="en-GB"/>
        </w:rPr>
      </w:pPr>
    </w:p>
    <w:p w:rsidR="00C14811" w:rsidRPr="007473AA" w:rsidRDefault="00C14811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E-mail</w:t>
      </w:r>
      <w:r w:rsidR="00917327" w:rsidRPr="007473AA">
        <w:rPr>
          <w:rFonts w:ascii="Avenir Book" w:hAnsi="Avenir Book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  <w:t>___________________</w:t>
      </w:r>
    </w:p>
    <w:p w:rsidR="00C14811" w:rsidRPr="007473AA" w:rsidRDefault="00C14811" w:rsidP="00C14811">
      <w:pPr>
        <w:rPr>
          <w:rFonts w:ascii="Avenir Book" w:hAnsi="Avenir Book"/>
          <w:lang w:val="en-GB"/>
        </w:rPr>
      </w:pPr>
    </w:p>
    <w:p w:rsidR="00C14811" w:rsidRPr="007473AA" w:rsidRDefault="00C14811" w:rsidP="00C14811">
      <w:pPr>
        <w:rPr>
          <w:rFonts w:ascii="Avenir Book" w:hAnsi="Avenir Book"/>
          <w:lang w:val="en-GB"/>
        </w:rPr>
      </w:pPr>
    </w:p>
    <w:p w:rsidR="00C14811" w:rsidRPr="007473AA" w:rsidRDefault="00917327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Name</w:t>
      </w:r>
      <w:r w:rsidR="00C14811" w:rsidRPr="007473AA">
        <w:rPr>
          <w:rFonts w:ascii="Avenir Book" w:hAnsi="Avenir Book"/>
          <w:lang w:val="en-GB"/>
        </w:rPr>
        <w:t>/</w:t>
      </w:r>
      <w:r w:rsidRPr="007473AA">
        <w:rPr>
          <w:rFonts w:ascii="Avenir Book" w:hAnsi="Avenir Book"/>
          <w:lang w:val="en-GB"/>
        </w:rPr>
        <w:t>Label</w:t>
      </w:r>
      <w:r w:rsidR="00C14811" w:rsidRPr="007473AA">
        <w:rPr>
          <w:rFonts w:ascii="Avenir Book" w:hAnsi="Avenir Book"/>
          <w:lang w:val="en-GB"/>
        </w:rPr>
        <w:t>/</w:t>
      </w:r>
      <w:r w:rsidRPr="007473AA">
        <w:rPr>
          <w:rFonts w:ascii="Avenir Book" w:hAnsi="Avenir Book"/>
          <w:lang w:val="en-GB"/>
        </w:rPr>
        <w:t>Code</w:t>
      </w:r>
      <w:r w:rsidR="00C14811" w:rsidRPr="007473AA">
        <w:rPr>
          <w:rFonts w:ascii="Avenir Book" w:hAnsi="Avenir Book"/>
          <w:lang w:val="en-GB"/>
        </w:rPr>
        <w:t xml:space="preserve">: </w:t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  <w:t>___________________</w:t>
      </w:r>
    </w:p>
    <w:p w:rsidR="00523E87" w:rsidRPr="007473AA" w:rsidRDefault="00523E87" w:rsidP="00C14811">
      <w:pPr>
        <w:rPr>
          <w:rFonts w:ascii="Times New Roman" w:hAnsi="Times New Roman"/>
          <w:lang w:val="en-GB"/>
        </w:rPr>
      </w:pPr>
    </w:p>
    <w:p w:rsidR="00C14811" w:rsidRPr="007473AA" w:rsidRDefault="00C14811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Order number/Invoice number:</w:t>
      </w:r>
      <w:r w:rsidRPr="007473AA">
        <w:rPr>
          <w:rFonts w:ascii="Avenir Book" w:hAnsi="Avenir Book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  <w:t>___________________</w:t>
      </w:r>
    </w:p>
    <w:p w:rsidR="00523E87" w:rsidRPr="007473AA" w:rsidRDefault="00523E87" w:rsidP="00C14811">
      <w:pPr>
        <w:rPr>
          <w:rFonts w:ascii="Times New Roman" w:hAnsi="Times New Roman"/>
          <w:lang w:val="en-GB"/>
        </w:rPr>
      </w:pPr>
    </w:p>
    <w:p w:rsidR="00C14811" w:rsidRPr="007473AA" w:rsidRDefault="00917327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Date of purchase</w:t>
      </w:r>
      <w:r w:rsidR="00C14811" w:rsidRPr="007473AA">
        <w:rPr>
          <w:rFonts w:ascii="Avenir Book" w:hAnsi="Avenir Book"/>
          <w:lang w:val="en-GB"/>
        </w:rPr>
        <w:t>:</w:t>
      </w:r>
      <w:r w:rsidR="00C14811" w:rsidRPr="007473AA">
        <w:rPr>
          <w:rFonts w:ascii="Avenir Book" w:hAnsi="Avenir Book"/>
          <w:lang w:val="en-GB"/>
        </w:rPr>
        <w:tab/>
      </w:r>
      <w:r w:rsidRPr="007473AA">
        <w:rPr>
          <w:rFonts w:ascii="Times New Roman" w:hAnsi="Times New Roman"/>
          <w:lang w:val="en-GB"/>
        </w:rPr>
        <w:tab/>
      </w:r>
      <w:r w:rsidRPr="007473AA">
        <w:rPr>
          <w:rFonts w:ascii="Times New Roman" w:hAnsi="Times New Roman"/>
          <w:lang w:val="en-GB"/>
        </w:rPr>
        <w:tab/>
      </w:r>
      <w:r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>___________________</w:t>
      </w:r>
    </w:p>
    <w:p w:rsidR="00523E87" w:rsidRPr="007473AA" w:rsidRDefault="00523E87" w:rsidP="00C14811">
      <w:pPr>
        <w:rPr>
          <w:rFonts w:ascii="Times New Roman" w:hAnsi="Times New Roman"/>
          <w:lang w:val="en-GB"/>
        </w:rPr>
      </w:pPr>
    </w:p>
    <w:p w:rsidR="00C14811" w:rsidRPr="007473AA" w:rsidRDefault="00917327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Price</w:t>
      </w:r>
      <w:r w:rsidR="00C14811" w:rsidRPr="007473AA">
        <w:rPr>
          <w:rFonts w:ascii="Avenir Book" w:hAnsi="Avenir Book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  <w:t>___________________</w:t>
      </w:r>
    </w:p>
    <w:p w:rsidR="00C14811" w:rsidRPr="007473AA" w:rsidRDefault="00C14811" w:rsidP="00C14811">
      <w:pPr>
        <w:rPr>
          <w:rFonts w:ascii="Avenir Book" w:hAnsi="Avenir Book"/>
          <w:lang w:val="en-GB"/>
        </w:rPr>
      </w:pPr>
    </w:p>
    <w:p w:rsidR="00C14811" w:rsidRPr="007473AA" w:rsidRDefault="00C14811" w:rsidP="00C14811">
      <w:pPr>
        <w:rPr>
          <w:rFonts w:ascii="Avenir Book" w:hAnsi="Avenir Book"/>
          <w:lang w:val="en-GB"/>
        </w:rPr>
      </w:pPr>
    </w:p>
    <w:p w:rsidR="00C14811" w:rsidRPr="007473AA" w:rsidRDefault="00917327" w:rsidP="00C14811">
      <w:pPr>
        <w:rPr>
          <w:rFonts w:ascii="Avenir Book" w:hAnsi="Avenir Book"/>
          <w:lang w:val="en-GB"/>
        </w:rPr>
      </w:pPr>
      <w:r w:rsidRPr="007473AA">
        <w:rPr>
          <w:rFonts w:ascii="Avenir Book" w:hAnsi="Avenir Book"/>
          <w:lang w:val="en-GB"/>
        </w:rPr>
        <w:t>Description of merchandise non-compliant with the agreement:</w:t>
      </w:r>
      <w:r w:rsidR="00C14811" w:rsidRPr="007473AA">
        <w:rPr>
          <w:rFonts w:ascii="Avenir Book" w:hAnsi="Avenir Book"/>
          <w:lang w:val="en-GB"/>
        </w:rPr>
        <w:t xml:space="preserve"> </w:t>
      </w:r>
    </w:p>
    <w:p w:rsidR="00C14811" w:rsidRPr="007473AA" w:rsidRDefault="00C14811" w:rsidP="00C14811">
      <w:pPr>
        <w:rPr>
          <w:rFonts w:ascii="Avenir Book" w:hAnsi="Avenir Book"/>
          <w:lang w:val="en-GB"/>
        </w:rPr>
      </w:pPr>
    </w:p>
    <w:p w:rsidR="00C14811" w:rsidRPr="007473AA" w:rsidRDefault="00523E87" w:rsidP="00C14811">
      <w:pPr>
        <w:rPr>
          <w:rFonts w:ascii="Avenir Book" w:hAnsi="Avenir Book"/>
          <w:lang w:val="en-GB"/>
        </w:rPr>
      </w:pPr>
      <w:r w:rsidRPr="007473AA">
        <w:rPr>
          <w:rFonts w:ascii="Times New Roman" w:hAnsi="Times New Roman"/>
          <w:lang w:val="en-GB"/>
        </w:rPr>
        <w:t>...</w:t>
      </w:r>
    </w:p>
    <w:p w:rsidR="00C14811" w:rsidRPr="007473AA" w:rsidRDefault="00C14811" w:rsidP="00C14811">
      <w:pPr>
        <w:rPr>
          <w:rFonts w:ascii="Times New Roman" w:hAnsi="Times New Roman"/>
          <w:lang w:val="en-GB"/>
        </w:rPr>
      </w:pPr>
    </w:p>
    <w:p w:rsidR="00C14811" w:rsidRPr="007473AA" w:rsidRDefault="00917327" w:rsidP="00C14811">
      <w:pPr>
        <w:rPr>
          <w:rFonts w:ascii="Avenir Book" w:hAnsi="Avenir Book"/>
          <w:lang w:val="en-GB"/>
        </w:rPr>
      </w:pPr>
      <w:r w:rsidRPr="007473AA">
        <w:rPr>
          <w:rFonts w:ascii="Avenir Book" w:hAnsi="Avenir Book"/>
          <w:lang w:val="en-GB"/>
        </w:rPr>
        <w:t>Customer’s demands/requests</w:t>
      </w:r>
      <w:r w:rsidR="00C14811" w:rsidRPr="007473AA">
        <w:rPr>
          <w:rFonts w:ascii="Avenir Book" w:hAnsi="Avenir Book"/>
          <w:lang w:val="en-GB"/>
        </w:rPr>
        <w:t>:</w:t>
      </w:r>
    </w:p>
    <w:p w:rsidR="00C14811" w:rsidRPr="007473AA" w:rsidRDefault="00C14811" w:rsidP="00C14811">
      <w:pPr>
        <w:rPr>
          <w:rFonts w:ascii="Avenir Book" w:hAnsi="Avenir Book"/>
          <w:lang w:val="en-GB"/>
        </w:rPr>
      </w:pPr>
    </w:p>
    <w:p w:rsidR="00C14811" w:rsidRPr="007473AA" w:rsidRDefault="00523E87" w:rsidP="00C14811">
      <w:pPr>
        <w:rPr>
          <w:rFonts w:ascii="Times New Roman" w:hAnsi="Times New Roman"/>
          <w:lang w:val="en-GB"/>
        </w:rPr>
      </w:pPr>
      <w:r w:rsidRPr="007473AA">
        <w:rPr>
          <w:rFonts w:ascii="Times New Roman" w:hAnsi="Times New Roman"/>
          <w:lang w:val="en-GB"/>
        </w:rPr>
        <w:t>..</w:t>
      </w:r>
      <w:r w:rsidR="00917327" w:rsidRPr="007473AA">
        <w:rPr>
          <w:rFonts w:ascii="Times New Roman" w:hAnsi="Times New Roman"/>
          <w:lang w:val="en-GB"/>
        </w:rPr>
        <w:t>.</w:t>
      </w:r>
    </w:p>
    <w:p w:rsidR="00C14811" w:rsidRPr="007473AA" w:rsidRDefault="00C14811" w:rsidP="00C14811">
      <w:pPr>
        <w:rPr>
          <w:rFonts w:ascii="Avenir Book" w:hAnsi="Avenir Book"/>
          <w:lang w:val="en-GB"/>
        </w:rPr>
      </w:pPr>
    </w:p>
    <w:p w:rsidR="00523E87" w:rsidRPr="007473AA" w:rsidRDefault="00523E87" w:rsidP="00C14811">
      <w:pPr>
        <w:rPr>
          <w:rFonts w:ascii="Times New Roman" w:hAnsi="Times New Roman"/>
          <w:lang w:val="en-GB"/>
        </w:rPr>
      </w:pPr>
    </w:p>
    <w:p w:rsidR="00C14811" w:rsidRPr="007473AA" w:rsidRDefault="00917327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Signature</w:t>
      </w:r>
      <w:r w:rsidR="00C14811" w:rsidRPr="007473AA">
        <w:rPr>
          <w:rFonts w:ascii="Avenir Book" w:hAnsi="Avenir Book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  <w:t>___________________</w:t>
      </w:r>
    </w:p>
    <w:p w:rsidR="00C14811" w:rsidRPr="007473AA" w:rsidRDefault="00C14811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Place</w:t>
      </w:r>
      <w:r w:rsidR="00523E87" w:rsidRPr="007473AA">
        <w:rPr>
          <w:rFonts w:ascii="Times New Roman" w:hAnsi="Times New Roman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  <w:t>___________________</w:t>
      </w:r>
      <w:r w:rsidR="00523E87" w:rsidRPr="007473AA">
        <w:rPr>
          <w:rFonts w:ascii="Times New Roman" w:hAnsi="Times New Roman"/>
          <w:lang w:val="en-GB"/>
        </w:rPr>
        <w:tab/>
      </w:r>
      <w:r w:rsidR="00917327" w:rsidRPr="007473AA">
        <w:rPr>
          <w:rFonts w:ascii="Times New Roman" w:hAnsi="Times New Roman"/>
          <w:lang w:val="en-GB"/>
        </w:rPr>
        <w:tab/>
      </w:r>
      <w:r w:rsidRPr="007473AA">
        <w:rPr>
          <w:rFonts w:ascii="Avenir Book" w:hAnsi="Avenir Book"/>
          <w:lang w:val="en-GB"/>
        </w:rPr>
        <w:t>Day</w:t>
      </w:r>
      <w:r w:rsidR="00917327" w:rsidRPr="007473AA">
        <w:rPr>
          <w:rFonts w:ascii="Avenir Book" w:hAnsi="Avenir Book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  <w:t>___________________</w:t>
      </w:r>
    </w:p>
    <w:p w:rsidR="00975588" w:rsidRPr="007473AA" w:rsidRDefault="00C14811" w:rsidP="00C14811">
      <w:pPr>
        <w:rPr>
          <w:rFonts w:ascii="Times New Roman" w:hAnsi="Times New Roman"/>
          <w:lang w:val="en-GB"/>
        </w:rPr>
      </w:pPr>
      <w:r w:rsidRPr="007473AA">
        <w:rPr>
          <w:rFonts w:ascii="Avenir Book" w:hAnsi="Avenir Book"/>
          <w:lang w:val="en-GB"/>
        </w:rPr>
        <w:t>Month</w:t>
      </w:r>
      <w:r w:rsidR="00917327" w:rsidRPr="007473AA">
        <w:rPr>
          <w:rFonts w:ascii="Avenir Book" w:hAnsi="Avenir Book"/>
          <w:lang w:val="en-GB"/>
        </w:rPr>
        <w:t>:</w:t>
      </w:r>
      <w:r w:rsidR="0091732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>___________________</w:t>
      </w:r>
      <w:r w:rsidR="00523E87" w:rsidRPr="007473AA">
        <w:rPr>
          <w:rFonts w:ascii="Times New Roman" w:hAnsi="Times New Roman"/>
          <w:lang w:val="en-GB"/>
        </w:rPr>
        <w:tab/>
      </w:r>
      <w:r w:rsidR="00917327" w:rsidRPr="007473AA">
        <w:rPr>
          <w:rFonts w:ascii="Times New Roman" w:hAnsi="Times New Roman"/>
          <w:lang w:val="en-GB"/>
        </w:rPr>
        <w:tab/>
      </w:r>
      <w:r w:rsidRPr="007473AA">
        <w:rPr>
          <w:rFonts w:ascii="Avenir Book" w:hAnsi="Avenir Book"/>
          <w:lang w:val="en-GB"/>
        </w:rPr>
        <w:t>Year</w:t>
      </w:r>
      <w:r w:rsidR="00917327" w:rsidRPr="007473AA">
        <w:rPr>
          <w:rFonts w:ascii="Avenir Book" w:hAnsi="Avenir Book"/>
          <w:lang w:val="en-GB"/>
        </w:rPr>
        <w:t>:</w:t>
      </w:r>
      <w:r w:rsidR="00523E87" w:rsidRPr="007473AA">
        <w:rPr>
          <w:rFonts w:ascii="Times New Roman" w:hAnsi="Times New Roman"/>
          <w:lang w:val="en-GB"/>
        </w:rPr>
        <w:tab/>
      </w:r>
      <w:r w:rsidR="00523E87" w:rsidRPr="007473AA">
        <w:rPr>
          <w:rFonts w:ascii="Times New Roman" w:hAnsi="Times New Roman"/>
          <w:lang w:val="en-GB"/>
        </w:rPr>
        <w:tab/>
        <w:t>___________________</w:t>
      </w:r>
    </w:p>
    <w:sectPr w:rsidR="00975588" w:rsidRPr="007473AA" w:rsidSect="00DE71C4">
      <w:headerReference w:type="default" r:id="rId7"/>
      <w:footerReference w:type="default" r:id="rId8"/>
      <w:pgSz w:w="11900" w:h="16840"/>
      <w:pgMar w:top="2242" w:right="843" w:bottom="1417" w:left="1417" w:header="708" w:footer="871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44" w:rsidRDefault="000F2F44" w:rsidP="000C1057">
      <w:r>
        <w:separator/>
      </w:r>
    </w:p>
  </w:endnote>
  <w:endnote w:type="continuationSeparator" w:id="0">
    <w:p w:rsidR="000F2F44" w:rsidRDefault="000F2F44" w:rsidP="000C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46" w:rsidRPr="00DE71C4" w:rsidRDefault="00E96346" w:rsidP="00E96346">
    <w:pPr>
      <w:widowControl w:val="0"/>
      <w:autoSpaceDE w:val="0"/>
      <w:autoSpaceDN w:val="0"/>
      <w:adjustRightInd w:val="0"/>
      <w:rPr>
        <w:rFonts w:ascii="Times New Roman" w:hAnsi="Times New Roman" w:cs="Helvetica Neue"/>
        <w:sz w:val="12"/>
        <w:lang w:val="en-US"/>
      </w:rPr>
    </w:pPr>
  </w:p>
  <w:p w:rsidR="00DE71C4" w:rsidRPr="00DE71C4" w:rsidRDefault="00E96346" w:rsidP="00DE71C4">
    <w:pPr>
      <w:rPr>
        <w:rFonts w:ascii="Avenir Book" w:hAnsi="Avenir Book" w:cs="Helvetica Neue"/>
        <w:sz w:val="12"/>
        <w:lang w:val="en-US"/>
      </w:rPr>
    </w:pPr>
    <w:r w:rsidRPr="00DE71C4">
      <w:rPr>
        <w:rFonts w:ascii="Avenir Book" w:hAnsi="Avenir Book" w:cs="Helvetica Neue"/>
        <w:sz w:val="12"/>
        <w:lang w:val="en-US"/>
      </w:rPr>
      <w:t xml:space="preserve">NOBILE </w:t>
    </w:r>
    <w:r w:rsidR="00DE71C4" w:rsidRPr="00DE71C4">
      <w:rPr>
        <w:rFonts w:ascii="Avenir Book" w:hAnsi="Avenir Book" w:cs="Helvetica Neue"/>
        <w:sz w:val="12"/>
        <w:lang w:val="en-US"/>
      </w:rPr>
      <w:t xml:space="preserve">SPORT SP. Z O.O., </w:t>
    </w:r>
    <w:r w:rsidRPr="00DE71C4">
      <w:rPr>
        <w:rFonts w:ascii="Avenir Book" w:hAnsi="Avenir Book" w:cs="Helvetica Neue"/>
        <w:sz w:val="12"/>
      </w:rPr>
      <w:t xml:space="preserve">Wapienicka </w:t>
    </w:r>
    <w:r w:rsidR="00DE71C4" w:rsidRPr="00DE71C4">
      <w:rPr>
        <w:rFonts w:ascii="Avenir Book" w:hAnsi="Avenir Book" w:cs="Helvetica Neue"/>
        <w:sz w:val="12"/>
      </w:rPr>
      <w:t>6, 43-382 Bielsko Biała, Poland</w:t>
    </w:r>
    <w:r w:rsidR="00DE71C4" w:rsidRPr="00DE71C4">
      <w:rPr>
        <w:rFonts w:ascii="Avenir Book" w:hAnsi="Avenir Book" w:cs="Helvetica Neue"/>
        <w:sz w:val="12"/>
        <w:lang w:val="en-US"/>
      </w:rPr>
      <w:t xml:space="preserve">, </w:t>
    </w:r>
    <w:r w:rsidRPr="00DE71C4">
      <w:rPr>
        <w:rFonts w:ascii="Avenir Book" w:hAnsi="Avenir Book" w:cs="Helvetica Neue"/>
        <w:sz w:val="12"/>
      </w:rPr>
      <w:t>T. +48 33 822 42 40, F. +48 33 81 62 423</w:t>
    </w:r>
    <w:r w:rsidR="00DE71C4" w:rsidRPr="00DE71C4">
      <w:rPr>
        <w:rFonts w:ascii="Avenir Book" w:hAnsi="Avenir Book" w:cs="Helvetica Neue"/>
        <w:sz w:val="12"/>
        <w:lang w:val="en-US"/>
      </w:rPr>
      <w:t xml:space="preserve">, </w:t>
    </w:r>
    <w:r w:rsidR="00DE71C4" w:rsidRPr="00DE71C4">
      <w:rPr>
        <w:rFonts w:ascii="Avenir Book" w:hAnsi="Avenir Book" w:cs="Helvetica Neue"/>
        <w:sz w:val="12"/>
      </w:rPr>
      <w:t>W. www.nobilesports.com, E. contact@nobilesports.com</w:t>
    </w:r>
  </w:p>
  <w:p w:rsidR="00E96346" w:rsidRPr="00DE71C4" w:rsidRDefault="00E96346" w:rsidP="00E96346">
    <w:pPr>
      <w:pStyle w:val="Footer"/>
      <w:rPr>
        <w:rFonts w:ascii="Avenir Book" w:hAnsi="Avenir Book" w:cs="Helvetica Neue"/>
        <w:sz w:val="12"/>
      </w:rPr>
    </w:pPr>
    <w:r w:rsidRPr="00DE71C4">
      <w:rPr>
        <w:rFonts w:ascii="Avenir Book" w:hAnsi="Avenir Book" w:cs="Helvetica Neue"/>
        <w:sz w:val="12"/>
      </w:rPr>
      <w:t xml:space="preserve">Spolka zarejestrowana w Sadzie Rejonowym w Bielsku-Bialej; VIII Wydzial Gospodarczy KRS 0000321453; REGON: 241076730; </w:t>
    </w:r>
  </w:p>
  <w:p w:rsidR="00467568" w:rsidRPr="00DE71C4" w:rsidRDefault="00E96346" w:rsidP="00E96346">
    <w:pPr>
      <w:pStyle w:val="Footer"/>
      <w:rPr>
        <w:rFonts w:ascii="Avenir Book" w:hAnsi="Avenir Book"/>
        <w:sz w:val="12"/>
        <w:szCs w:val="20"/>
        <w:lang w:val="cs-CZ"/>
      </w:rPr>
    </w:pPr>
    <w:r w:rsidRPr="00DE71C4">
      <w:rPr>
        <w:rFonts w:ascii="Avenir Book" w:hAnsi="Avenir Book" w:cs="Helvetica Neue"/>
        <w:sz w:val="12"/>
      </w:rPr>
      <w:t>TIN / NIP: PL 5472099824; Kapital zakladowy: 50.000 zl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44" w:rsidRDefault="000F2F44" w:rsidP="000C1057">
      <w:r>
        <w:separator/>
      </w:r>
    </w:p>
  </w:footnote>
  <w:footnote w:type="continuationSeparator" w:id="0">
    <w:p w:rsidR="000F2F44" w:rsidRDefault="000F2F44" w:rsidP="000C105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68" w:rsidRPr="00467568" w:rsidRDefault="00BD7D28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-4445</wp:posOffset>
          </wp:positionV>
          <wp:extent cx="2057400" cy="647700"/>
          <wp:effectExtent l="0" t="0" r="0" b="0"/>
          <wp:wrapSquare wrapText="bothSides"/>
          <wp:docPr id="1" name="Picture 1" descr="logo nobile 2014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bile 2014-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8D3"/>
    <w:multiLevelType w:val="multilevel"/>
    <w:tmpl w:val="76B203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0A77"/>
    <w:multiLevelType w:val="hybridMultilevel"/>
    <w:tmpl w:val="EEFAA24A"/>
    <w:lvl w:ilvl="0" w:tplc="0DE8D9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8268C"/>
    <w:multiLevelType w:val="multilevel"/>
    <w:tmpl w:val="670A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B681C"/>
    <w:multiLevelType w:val="hybridMultilevel"/>
    <w:tmpl w:val="43C65E98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7BF4"/>
    <w:multiLevelType w:val="hybridMultilevel"/>
    <w:tmpl w:val="DA601B52"/>
    <w:lvl w:ilvl="0" w:tplc="D338AB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C3B41"/>
    <w:multiLevelType w:val="hybridMultilevel"/>
    <w:tmpl w:val="2626C18E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1388E"/>
    <w:multiLevelType w:val="multilevel"/>
    <w:tmpl w:val="DAC417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E4237"/>
    <w:multiLevelType w:val="multilevel"/>
    <w:tmpl w:val="145C81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F5C5E"/>
    <w:multiLevelType w:val="multilevel"/>
    <w:tmpl w:val="670A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41AC9"/>
    <w:multiLevelType w:val="multilevel"/>
    <w:tmpl w:val="73F277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C05E2"/>
    <w:multiLevelType w:val="multilevel"/>
    <w:tmpl w:val="9BC8BF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D2955"/>
    <w:multiLevelType w:val="hybridMultilevel"/>
    <w:tmpl w:val="E14CE4E0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77ED5"/>
    <w:multiLevelType w:val="multilevel"/>
    <w:tmpl w:val="1E3C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D1E13"/>
    <w:multiLevelType w:val="multilevel"/>
    <w:tmpl w:val="0810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C015C"/>
    <w:multiLevelType w:val="multilevel"/>
    <w:tmpl w:val="9BD4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004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5588"/>
    <w:rsid w:val="00022535"/>
    <w:rsid w:val="00023305"/>
    <w:rsid w:val="00076E31"/>
    <w:rsid w:val="0008023F"/>
    <w:rsid w:val="000C1057"/>
    <w:rsid w:val="000F2F44"/>
    <w:rsid w:val="00111ED7"/>
    <w:rsid w:val="00124473"/>
    <w:rsid w:val="00194814"/>
    <w:rsid w:val="001A38D3"/>
    <w:rsid w:val="001A5749"/>
    <w:rsid w:val="001C0C30"/>
    <w:rsid w:val="001C206F"/>
    <w:rsid w:val="00207C72"/>
    <w:rsid w:val="00240B97"/>
    <w:rsid w:val="00264894"/>
    <w:rsid w:val="002B5395"/>
    <w:rsid w:val="003237D4"/>
    <w:rsid w:val="003D184D"/>
    <w:rsid w:val="00460DBE"/>
    <w:rsid w:val="00467568"/>
    <w:rsid w:val="00496EF2"/>
    <w:rsid w:val="004A359A"/>
    <w:rsid w:val="004E72E2"/>
    <w:rsid w:val="00523E87"/>
    <w:rsid w:val="005A78A6"/>
    <w:rsid w:val="005E7FE1"/>
    <w:rsid w:val="00682B6C"/>
    <w:rsid w:val="006B6A50"/>
    <w:rsid w:val="006C537F"/>
    <w:rsid w:val="00715D39"/>
    <w:rsid w:val="0072077F"/>
    <w:rsid w:val="007473AA"/>
    <w:rsid w:val="007B4101"/>
    <w:rsid w:val="00824D34"/>
    <w:rsid w:val="008A258A"/>
    <w:rsid w:val="008E08C4"/>
    <w:rsid w:val="008E2074"/>
    <w:rsid w:val="00903628"/>
    <w:rsid w:val="00917327"/>
    <w:rsid w:val="00975588"/>
    <w:rsid w:val="00A23C7E"/>
    <w:rsid w:val="00A37AC2"/>
    <w:rsid w:val="00A60755"/>
    <w:rsid w:val="00A704E5"/>
    <w:rsid w:val="00A75359"/>
    <w:rsid w:val="00A8234C"/>
    <w:rsid w:val="00B47521"/>
    <w:rsid w:val="00B776D5"/>
    <w:rsid w:val="00BB405E"/>
    <w:rsid w:val="00BC2CA9"/>
    <w:rsid w:val="00BC31CD"/>
    <w:rsid w:val="00BD39D1"/>
    <w:rsid w:val="00BD7D28"/>
    <w:rsid w:val="00BF5622"/>
    <w:rsid w:val="00C05092"/>
    <w:rsid w:val="00C14811"/>
    <w:rsid w:val="00C2287D"/>
    <w:rsid w:val="00C53D55"/>
    <w:rsid w:val="00D342EF"/>
    <w:rsid w:val="00D42DBA"/>
    <w:rsid w:val="00D8560F"/>
    <w:rsid w:val="00DB2EC8"/>
    <w:rsid w:val="00DE71C4"/>
    <w:rsid w:val="00E81CB2"/>
    <w:rsid w:val="00E96346"/>
    <w:rsid w:val="00EE6326"/>
    <w:rsid w:val="00F2693B"/>
  </w:rsids>
  <m:mathPr>
    <m:mathFont m:val="SimSun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F2"/>
    <w:rPr>
      <w:sz w:val="24"/>
      <w:szCs w:val="24"/>
      <w:lang w:val="pl-P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75588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4675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568"/>
  </w:style>
  <w:style w:type="paragraph" w:styleId="Footer">
    <w:name w:val="footer"/>
    <w:basedOn w:val="Normal"/>
    <w:link w:val="FooterChar"/>
    <w:uiPriority w:val="99"/>
    <w:unhideWhenUsed/>
    <w:rsid w:val="004675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568"/>
  </w:style>
  <w:style w:type="character" w:styleId="Hyperlink">
    <w:name w:val="Hyperlink"/>
    <w:basedOn w:val="DefaultParagraphFont"/>
    <w:uiPriority w:val="99"/>
    <w:semiHidden/>
    <w:unhideWhenUsed/>
    <w:rsid w:val="00460DBE"/>
    <w:rPr>
      <w:color w:val="0000FF"/>
      <w:u w:val="single"/>
    </w:rPr>
  </w:style>
  <w:style w:type="character" w:customStyle="1" w:styleId="FooterChar1">
    <w:name w:val="Footer Char1"/>
    <w:basedOn w:val="DefaultParagraphFont"/>
    <w:uiPriority w:val="99"/>
    <w:rsid w:val="00E96346"/>
  </w:style>
  <w:style w:type="character" w:customStyle="1" w:styleId="apple-converted-space">
    <w:name w:val="apple-converted-space"/>
    <w:basedOn w:val="DefaultParagraphFont"/>
    <w:rsid w:val="00715D39"/>
  </w:style>
  <w:style w:type="character" w:customStyle="1" w:styleId="form-required">
    <w:name w:val="form-required"/>
    <w:basedOn w:val="DefaultParagraphFont"/>
    <w:rsid w:val="00715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6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6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1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5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9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3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596</Characters>
  <Application>Microsoft Macintosh Word</Application>
  <DocSecurity>0</DocSecurity>
  <Lines>24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cp:lastModifiedBy>MJ</cp:lastModifiedBy>
  <cp:revision>2</cp:revision>
  <dcterms:created xsi:type="dcterms:W3CDTF">2014-09-30T08:57:00Z</dcterms:created>
  <dcterms:modified xsi:type="dcterms:W3CDTF">2014-09-30T08:57:00Z</dcterms:modified>
</cp:coreProperties>
</file>